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  <w:t>云南省申请教师资格人员体检办法</w:t>
      </w:r>
    </w:p>
    <w:p>
      <w:pPr>
        <w:spacing w:line="700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color="auto" w:fill="auto"/>
        </w:rPr>
      </w:pP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一、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为了顺利实施教师资格制度,根据《教师资格条例》及其实施办法,参照高等师范院校、中等师范学校招生工作的有关规定,结合我省实际情况,特制订本标准及办法。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二、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参加体检的人员范围:按照我省实施教师资格制度的有关规定,申请各类教师资格的人员,除离退休人员外,均需参加体检。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三、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体检标准:体检的结论分合格、不合格两种,凡有下列情况之一者,均为体检不合格。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1. 器质性心脏病（风湿性心脏病、先天性心脏病、心肌病、频发性期前收缩、心电图不正常)。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2.血压超过18.66/12KPa(14090毫米汞柱),低于11.46/7.4KPa(86/56毫米汞柱)。单项收缩压超过21.33KPa(160毫米汞柱),低于10.66KPa(80毫米汞柱)。舒张压超过12KPa(90毫米汞柱),低于6.66KPa(50毫米汞柱)。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3. 结核病未治愈者。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4. 支气管扩张病,未治愈者。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5. 肝大,质中等硬度以上,肝脾同时触及,肝在肋下2厘米以内,脾在肋下1厘米以内,肝功能不正常;肝在肋下超过2厘米(肝生理性下垂除外);单纯脾大超过1厘米,肝功能亢进;单纯脾大3厘米以上。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6. 有各种恶性肿瘤病史者。各种结缔组织疾病(胶原疾病)。内分泌系统疾病(如糖尿病、尿崩症、肢端肥大症等)。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7. 慢性肾炎，未治愈者。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8. e癫痫病史、精神病史、癔病史、遗尿症、夜游症。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9. 肝切除超过一叶;肺不张一叶以上。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10. 类风湿脊柱强直;慢性骨髓炎。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11. 麻风病患者,未治愈。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12. HIV病毒感染者。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13. 青光眼;视网膜、视神经疾病(陈旧性或稳定性眼底病除外)。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14. 两眼矫正视力之和低于5.0者(体检实施中遇此情况,用标准对数视力表中相应的小数记录法,记录两眼视力之和再折算成5分记录数值)。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15. 两耳听力均低于2米。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16. 两上肢或两下肢不能运用;两下肢不等长超过5厘米;脊柱侧弯超过4厘米,肌力二级以下;显著胸廓畸形。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17. 严重的口吃、口腔有生理缺陷及耳、鼻、喉疾病之一防碍教学工作者。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18. 面部有较大面积疤、麻、血管瘤或白癜风、黑色素痣等。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19. 除以上各项外,其它影响教学工作的疾病。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四、体检机构:由各级教师资格管理机构指定的医院负责体检。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五、体检要求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1. 教师资格申请人员体检工作是一项很重要和复杂的工作,各级有关部门要备好宣传教育和组织工作。在体检时,要做好协调、指导、督促检查工作,并负责解决体检中的疑难问题。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2. 承担体检任务的医院要安排好一名业务副院长负责,并选调政治思想好、工作责任心强、作风正派、业务水平高的各科医师、护士和工作人员组成。人员安排要注意新老搭配,检查队伍要相对稳定,便于体检工作的顺利进行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3. 体检前应组织全体检查人员认真学习国家的有关规定和“体检标准及办法”等,对负责体检的人员进行必要的培训,制定相应的措施和奖惩制度。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4. 体检过程中,体检表、检验单应指定专人传递和集中保管,不准让申请人员自带。进行X光胸透时,要指定专人组织,排好顺序逐个对照检查,以防漏检或作弊。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5. 参加体检的各科医生对本科所检的项目负责。不要漏填或错填。发现阳性体征,一律如实记入体检表内,不得随意涂改。如确需更正的,应在更改的结果上面横腰划一条横杆,使原来更改的字迹能清晰可见,然后在右边写上更改后论断或数据,主检医生在更改后要签名,并加盖体检医院公章,以示负责。疾病名称、化验结果及体检结论,均应用中文填写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 6. 体检中若发现有疑难问题,应采取集体会诊或进一步检查后再下结论。若因设备条件限制或会诊仍难判断者,到教师资格管理机构指定的上级医院复查。复查时,只限单科复查,并用原体检表。复查时要指派专人陪同,上级医院对体检站的诊断结论否定时,要在诊断证明书上详注复查结果。资格认定申请人员自行取得的任何检查材料,均不得作为资格认定健康状况的依据,拒绝接受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7. 体检工作人员要做好当日检查所需器材、药液和试剂。器械应及时消毒,仪表要每日校正,试剂要保证其浓度,确保检查结果的准确。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8. 主检医师及时综合各科检查结果,全面检查无误后认真作出“合格”或“不合格”的结论,填写在结论栏内。医院根据体检综合情况,对资格认定健康状况下作出“合格”或“不合格”的结论,加盖公章,并通知申请人员取体检表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br w:type="textWrapping"/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 xml:space="preserve">      9. 对申请人员进行健康检查是一项严肃的工作,体检时各个环节都要把好关,要实事求是,不得弄虚作假,如发现弄虚作假者,除取消本人认定资格外,对责任人要严肃处理。体检医院出现严重问题者,教师资格管理机构要及时取消其体检资格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  <w:t>10. 负责体检的医院要紧密配合,提高效率,体检时间一般不超过七个工作日,情况特殊者要及时告知申请人员。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shd w:val="clear" w:color="auto" w:fill="auto"/>
        </w:rPr>
        <w:t>六、本办法自发文之日起执行,由云南省教师资格认定机构负责解释。</w:t>
      </w:r>
    </w:p>
    <w:p>
      <w:pPr>
        <w:spacing w:line="64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388B"/>
    <w:rsid w:val="0063630D"/>
    <w:rsid w:val="006439F2"/>
    <w:rsid w:val="00677F7A"/>
    <w:rsid w:val="007E6877"/>
    <w:rsid w:val="00903ED5"/>
    <w:rsid w:val="00B406EA"/>
    <w:rsid w:val="00CB610D"/>
    <w:rsid w:val="00D27ECF"/>
    <w:rsid w:val="00F376A3"/>
    <w:rsid w:val="010439B7"/>
    <w:rsid w:val="01224DC9"/>
    <w:rsid w:val="017A14DF"/>
    <w:rsid w:val="01B14AD5"/>
    <w:rsid w:val="01BF15D2"/>
    <w:rsid w:val="01C77FA9"/>
    <w:rsid w:val="01FF5787"/>
    <w:rsid w:val="021B2C30"/>
    <w:rsid w:val="023F2600"/>
    <w:rsid w:val="0242089E"/>
    <w:rsid w:val="028D006D"/>
    <w:rsid w:val="02D46C4B"/>
    <w:rsid w:val="02F421B2"/>
    <w:rsid w:val="02F9010C"/>
    <w:rsid w:val="02FE6C5D"/>
    <w:rsid w:val="030B6204"/>
    <w:rsid w:val="030F29A7"/>
    <w:rsid w:val="03110ADC"/>
    <w:rsid w:val="031A7C39"/>
    <w:rsid w:val="032F3D8F"/>
    <w:rsid w:val="03303FD0"/>
    <w:rsid w:val="03465369"/>
    <w:rsid w:val="035A0ACB"/>
    <w:rsid w:val="037A6E90"/>
    <w:rsid w:val="0397695A"/>
    <w:rsid w:val="03A429C5"/>
    <w:rsid w:val="03B32AC3"/>
    <w:rsid w:val="03C21B57"/>
    <w:rsid w:val="03E97589"/>
    <w:rsid w:val="03F40F13"/>
    <w:rsid w:val="040F2C97"/>
    <w:rsid w:val="041A07D8"/>
    <w:rsid w:val="04364932"/>
    <w:rsid w:val="044114BE"/>
    <w:rsid w:val="044D1788"/>
    <w:rsid w:val="045850D6"/>
    <w:rsid w:val="047F1E65"/>
    <w:rsid w:val="048704D4"/>
    <w:rsid w:val="049B4305"/>
    <w:rsid w:val="04A37CA7"/>
    <w:rsid w:val="04D70396"/>
    <w:rsid w:val="051210A0"/>
    <w:rsid w:val="05135B02"/>
    <w:rsid w:val="05153EFC"/>
    <w:rsid w:val="05264EE8"/>
    <w:rsid w:val="059145A7"/>
    <w:rsid w:val="05BE1537"/>
    <w:rsid w:val="05DE7672"/>
    <w:rsid w:val="05EA4320"/>
    <w:rsid w:val="0666474B"/>
    <w:rsid w:val="06824D95"/>
    <w:rsid w:val="06AA0B7B"/>
    <w:rsid w:val="06AB2A1C"/>
    <w:rsid w:val="06AD20C7"/>
    <w:rsid w:val="06BA56C0"/>
    <w:rsid w:val="070C03C4"/>
    <w:rsid w:val="071F01F7"/>
    <w:rsid w:val="072E4E50"/>
    <w:rsid w:val="075E3A8A"/>
    <w:rsid w:val="078C48FF"/>
    <w:rsid w:val="078F6ACC"/>
    <w:rsid w:val="07901BA6"/>
    <w:rsid w:val="07AA454B"/>
    <w:rsid w:val="07BD3CB2"/>
    <w:rsid w:val="07E33DAA"/>
    <w:rsid w:val="07EA4C88"/>
    <w:rsid w:val="082E48B9"/>
    <w:rsid w:val="083D0529"/>
    <w:rsid w:val="08437C50"/>
    <w:rsid w:val="085A6265"/>
    <w:rsid w:val="087E33D3"/>
    <w:rsid w:val="08854324"/>
    <w:rsid w:val="08EF5C32"/>
    <w:rsid w:val="08FF52D7"/>
    <w:rsid w:val="090248D5"/>
    <w:rsid w:val="09392C27"/>
    <w:rsid w:val="09551D1B"/>
    <w:rsid w:val="098D6F94"/>
    <w:rsid w:val="09BD4842"/>
    <w:rsid w:val="0A1D0F90"/>
    <w:rsid w:val="0A2F165D"/>
    <w:rsid w:val="0A392B32"/>
    <w:rsid w:val="0A7302FA"/>
    <w:rsid w:val="0A843B36"/>
    <w:rsid w:val="0A9143F7"/>
    <w:rsid w:val="0AE96B89"/>
    <w:rsid w:val="0AF3719E"/>
    <w:rsid w:val="0AFC0727"/>
    <w:rsid w:val="0AFC4032"/>
    <w:rsid w:val="0B17638E"/>
    <w:rsid w:val="0B2E517E"/>
    <w:rsid w:val="0B676F03"/>
    <w:rsid w:val="0B74318E"/>
    <w:rsid w:val="0B9C3D92"/>
    <w:rsid w:val="0BAD55EA"/>
    <w:rsid w:val="0BD332AC"/>
    <w:rsid w:val="0C45694F"/>
    <w:rsid w:val="0C826BCF"/>
    <w:rsid w:val="0CA81E00"/>
    <w:rsid w:val="0CAA4B47"/>
    <w:rsid w:val="0CBD16DF"/>
    <w:rsid w:val="0D251C64"/>
    <w:rsid w:val="0D6A5498"/>
    <w:rsid w:val="0D9A56D0"/>
    <w:rsid w:val="0DA9220D"/>
    <w:rsid w:val="0DBC7329"/>
    <w:rsid w:val="0DC375D8"/>
    <w:rsid w:val="0DD41F22"/>
    <w:rsid w:val="0E0F571C"/>
    <w:rsid w:val="0E1D300E"/>
    <w:rsid w:val="0E1D5E62"/>
    <w:rsid w:val="0E412FE7"/>
    <w:rsid w:val="0E600578"/>
    <w:rsid w:val="0E615309"/>
    <w:rsid w:val="0E782F80"/>
    <w:rsid w:val="0E972934"/>
    <w:rsid w:val="0EA4133D"/>
    <w:rsid w:val="0EBB2EA0"/>
    <w:rsid w:val="0ED06741"/>
    <w:rsid w:val="0ED20F60"/>
    <w:rsid w:val="0ED3452F"/>
    <w:rsid w:val="0EE04420"/>
    <w:rsid w:val="0EE948DA"/>
    <w:rsid w:val="0EFC092A"/>
    <w:rsid w:val="0F000740"/>
    <w:rsid w:val="0F4E5428"/>
    <w:rsid w:val="0F5E1CD1"/>
    <w:rsid w:val="0F6173C7"/>
    <w:rsid w:val="0F675E10"/>
    <w:rsid w:val="0F7B7DDB"/>
    <w:rsid w:val="0FDA518A"/>
    <w:rsid w:val="0FF6522B"/>
    <w:rsid w:val="10020695"/>
    <w:rsid w:val="100C284C"/>
    <w:rsid w:val="10176587"/>
    <w:rsid w:val="10346FDD"/>
    <w:rsid w:val="103E2658"/>
    <w:rsid w:val="105D7763"/>
    <w:rsid w:val="105F2212"/>
    <w:rsid w:val="105F2EC7"/>
    <w:rsid w:val="1086251C"/>
    <w:rsid w:val="10921724"/>
    <w:rsid w:val="10CB0466"/>
    <w:rsid w:val="10CB23D0"/>
    <w:rsid w:val="10E47780"/>
    <w:rsid w:val="10E863FC"/>
    <w:rsid w:val="10F62F27"/>
    <w:rsid w:val="114F6EFF"/>
    <w:rsid w:val="116C3DE6"/>
    <w:rsid w:val="11776E47"/>
    <w:rsid w:val="118E6549"/>
    <w:rsid w:val="11912986"/>
    <w:rsid w:val="11A07672"/>
    <w:rsid w:val="11CD55B3"/>
    <w:rsid w:val="11D07146"/>
    <w:rsid w:val="11EE3647"/>
    <w:rsid w:val="11F14468"/>
    <w:rsid w:val="121B42F6"/>
    <w:rsid w:val="121D3599"/>
    <w:rsid w:val="12221298"/>
    <w:rsid w:val="122A4D40"/>
    <w:rsid w:val="12377D03"/>
    <w:rsid w:val="12452B4F"/>
    <w:rsid w:val="12461CD1"/>
    <w:rsid w:val="1247563E"/>
    <w:rsid w:val="12491D07"/>
    <w:rsid w:val="125220EE"/>
    <w:rsid w:val="125B6344"/>
    <w:rsid w:val="12732121"/>
    <w:rsid w:val="12920138"/>
    <w:rsid w:val="12947540"/>
    <w:rsid w:val="129D217A"/>
    <w:rsid w:val="12A10EEF"/>
    <w:rsid w:val="12A61F25"/>
    <w:rsid w:val="12CC77D6"/>
    <w:rsid w:val="12CF2707"/>
    <w:rsid w:val="12E650D8"/>
    <w:rsid w:val="12EC170D"/>
    <w:rsid w:val="12F218BC"/>
    <w:rsid w:val="12F85D79"/>
    <w:rsid w:val="130C3310"/>
    <w:rsid w:val="130D7670"/>
    <w:rsid w:val="13297FA9"/>
    <w:rsid w:val="13523C82"/>
    <w:rsid w:val="137F23BA"/>
    <w:rsid w:val="138E4FF4"/>
    <w:rsid w:val="139263F5"/>
    <w:rsid w:val="13985333"/>
    <w:rsid w:val="13A41F69"/>
    <w:rsid w:val="13B079A1"/>
    <w:rsid w:val="13B7495C"/>
    <w:rsid w:val="13C420E8"/>
    <w:rsid w:val="13C759B1"/>
    <w:rsid w:val="13DB7982"/>
    <w:rsid w:val="13F27D7F"/>
    <w:rsid w:val="13F75AC6"/>
    <w:rsid w:val="1439008C"/>
    <w:rsid w:val="146B7A93"/>
    <w:rsid w:val="147241F1"/>
    <w:rsid w:val="147E26DC"/>
    <w:rsid w:val="149044A4"/>
    <w:rsid w:val="14BF5204"/>
    <w:rsid w:val="14EC6B5D"/>
    <w:rsid w:val="151B5A1E"/>
    <w:rsid w:val="153C0441"/>
    <w:rsid w:val="15460D6E"/>
    <w:rsid w:val="15AC4222"/>
    <w:rsid w:val="15E84310"/>
    <w:rsid w:val="161327FF"/>
    <w:rsid w:val="162A0C3D"/>
    <w:rsid w:val="164B163D"/>
    <w:rsid w:val="16591F19"/>
    <w:rsid w:val="165955CD"/>
    <w:rsid w:val="168319F3"/>
    <w:rsid w:val="169D5855"/>
    <w:rsid w:val="16A0089A"/>
    <w:rsid w:val="16BE4ACC"/>
    <w:rsid w:val="16FC1F73"/>
    <w:rsid w:val="17471049"/>
    <w:rsid w:val="1749380A"/>
    <w:rsid w:val="176C13DC"/>
    <w:rsid w:val="179B0D07"/>
    <w:rsid w:val="17B229D1"/>
    <w:rsid w:val="17BB436B"/>
    <w:rsid w:val="17CE0348"/>
    <w:rsid w:val="17CF4D49"/>
    <w:rsid w:val="17D505D4"/>
    <w:rsid w:val="17D64948"/>
    <w:rsid w:val="17DF2554"/>
    <w:rsid w:val="17E63948"/>
    <w:rsid w:val="181E75F2"/>
    <w:rsid w:val="182F517D"/>
    <w:rsid w:val="183069DB"/>
    <w:rsid w:val="189117A8"/>
    <w:rsid w:val="18B41946"/>
    <w:rsid w:val="18B6234D"/>
    <w:rsid w:val="18BD2028"/>
    <w:rsid w:val="18C03036"/>
    <w:rsid w:val="18C84A5E"/>
    <w:rsid w:val="18D32C66"/>
    <w:rsid w:val="18F45559"/>
    <w:rsid w:val="19114A9D"/>
    <w:rsid w:val="19233DB2"/>
    <w:rsid w:val="192A0F9A"/>
    <w:rsid w:val="193B7C47"/>
    <w:rsid w:val="195D678B"/>
    <w:rsid w:val="195E72F4"/>
    <w:rsid w:val="199A13F0"/>
    <w:rsid w:val="199E2EED"/>
    <w:rsid w:val="19B84475"/>
    <w:rsid w:val="19B9405F"/>
    <w:rsid w:val="19D62AD4"/>
    <w:rsid w:val="19D865A0"/>
    <w:rsid w:val="19DC3C2A"/>
    <w:rsid w:val="1A0A4DE3"/>
    <w:rsid w:val="1A0C1E25"/>
    <w:rsid w:val="1A155DF6"/>
    <w:rsid w:val="1A240AEA"/>
    <w:rsid w:val="1A4102C0"/>
    <w:rsid w:val="1A5F48AD"/>
    <w:rsid w:val="1A7551D6"/>
    <w:rsid w:val="1A764A1A"/>
    <w:rsid w:val="1A7A4CFF"/>
    <w:rsid w:val="1AA2034A"/>
    <w:rsid w:val="1B07530A"/>
    <w:rsid w:val="1B175281"/>
    <w:rsid w:val="1B232308"/>
    <w:rsid w:val="1B324DF7"/>
    <w:rsid w:val="1B4B17B0"/>
    <w:rsid w:val="1B4D12A4"/>
    <w:rsid w:val="1B5A6008"/>
    <w:rsid w:val="1B946746"/>
    <w:rsid w:val="1BA425E5"/>
    <w:rsid w:val="1BBC4E6E"/>
    <w:rsid w:val="1BF63E74"/>
    <w:rsid w:val="1C35418B"/>
    <w:rsid w:val="1C766D91"/>
    <w:rsid w:val="1C784920"/>
    <w:rsid w:val="1C8851B9"/>
    <w:rsid w:val="1C8941E2"/>
    <w:rsid w:val="1C8C47AC"/>
    <w:rsid w:val="1C985AA9"/>
    <w:rsid w:val="1C9A22FC"/>
    <w:rsid w:val="1CA60C82"/>
    <w:rsid w:val="1CB61337"/>
    <w:rsid w:val="1CBC615B"/>
    <w:rsid w:val="1CD32D59"/>
    <w:rsid w:val="1CD41678"/>
    <w:rsid w:val="1CDB555A"/>
    <w:rsid w:val="1CDF0337"/>
    <w:rsid w:val="1D4E0E26"/>
    <w:rsid w:val="1D5D0917"/>
    <w:rsid w:val="1D727FA2"/>
    <w:rsid w:val="1DA57D7F"/>
    <w:rsid w:val="1E031703"/>
    <w:rsid w:val="1E031C94"/>
    <w:rsid w:val="1E0F4F65"/>
    <w:rsid w:val="1E533A15"/>
    <w:rsid w:val="1E542454"/>
    <w:rsid w:val="1E591181"/>
    <w:rsid w:val="1E666BDE"/>
    <w:rsid w:val="1E7567D5"/>
    <w:rsid w:val="1E9865AC"/>
    <w:rsid w:val="1EAD0E62"/>
    <w:rsid w:val="1EB47143"/>
    <w:rsid w:val="1ED05639"/>
    <w:rsid w:val="1F4A41F1"/>
    <w:rsid w:val="1F4B2D14"/>
    <w:rsid w:val="1F4E1783"/>
    <w:rsid w:val="1F5136CC"/>
    <w:rsid w:val="1F625987"/>
    <w:rsid w:val="1F7C6631"/>
    <w:rsid w:val="1F882615"/>
    <w:rsid w:val="1FA979CF"/>
    <w:rsid w:val="20016CFE"/>
    <w:rsid w:val="203937FF"/>
    <w:rsid w:val="203A4B4B"/>
    <w:rsid w:val="206174D1"/>
    <w:rsid w:val="20A117BB"/>
    <w:rsid w:val="20B60380"/>
    <w:rsid w:val="20B83D01"/>
    <w:rsid w:val="20D72D12"/>
    <w:rsid w:val="20F84E4D"/>
    <w:rsid w:val="210F3582"/>
    <w:rsid w:val="21207930"/>
    <w:rsid w:val="212727FA"/>
    <w:rsid w:val="21C3328A"/>
    <w:rsid w:val="21D16634"/>
    <w:rsid w:val="21DD117E"/>
    <w:rsid w:val="21DF18CF"/>
    <w:rsid w:val="21EC04B1"/>
    <w:rsid w:val="21FA163D"/>
    <w:rsid w:val="221978FE"/>
    <w:rsid w:val="222530BF"/>
    <w:rsid w:val="222F77AE"/>
    <w:rsid w:val="22327EF4"/>
    <w:rsid w:val="22430589"/>
    <w:rsid w:val="22731AB5"/>
    <w:rsid w:val="229B68A0"/>
    <w:rsid w:val="22C00297"/>
    <w:rsid w:val="22E12E71"/>
    <w:rsid w:val="230D5CEB"/>
    <w:rsid w:val="23173E5C"/>
    <w:rsid w:val="231935BE"/>
    <w:rsid w:val="233A15EE"/>
    <w:rsid w:val="234846F9"/>
    <w:rsid w:val="237F78C2"/>
    <w:rsid w:val="23A76DA2"/>
    <w:rsid w:val="23B80D44"/>
    <w:rsid w:val="23CC0E59"/>
    <w:rsid w:val="23CE3E97"/>
    <w:rsid w:val="244A7C31"/>
    <w:rsid w:val="244C4F66"/>
    <w:rsid w:val="24514F17"/>
    <w:rsid w:val="246C5A1A"/>
    <w:rsid w:val="248C47C2"/>
    <w:rsid w:val="24E33D39"/>
    <w:rsid w:val="24E70169"/>
    <w:rsid w:val="251A2DC6"/>
    <w:rsid w:val="253D0301"/>
    <w:rsid w:val="25483983"/>
    <w:rsid w:val="254F4388"/>
    <w:rsid w:val="255771C0"/>
    <w:rsid w:val="256D717F"/>
    <w:rsid w:val="25B13EFB"/>
    <w:rsid w:val="26150837"/>
    <w:rsid w:val="26346C38"/>
    <w:rsid w:val="2637584F"/>
    <w:rsid w:val="265358A9"/>
    <w:rsid w:val="265A6CC7"/>
    <w:rsid w:val="26892588"/>
    <w:rsid w:val="26895150"/>
    <w:rsid w:val="268F2557"/>
    <w:rsid w:val="26994CE2"/>
    <w:rsid w:val="26CF63D9"/>
    <w:rsid w:val="26E413AC"/>
    <w:rsid w:val="27030430"/>
    <w:rsid w:val="273336C3"/>
    <w:rsid w:val="274658F8"/>
    <w:rsid w:val="27647736"/>
    <w:rsid w:val="27663297"/>
    <w:rsid w:val="278142B4"/>
    <w:rsid w:val="278A1448"/>
    <w:rsid w:val="278B194C"/>
    <w:rsid w:val="278C7ECF"/>
    <w:rsid w:val="279B2126"/>
    <w:rsid w:val="27B00DB2"/>
    <w:rsid w:val="27B03F8F"/>
    <w:rsid w:val="27E42051"/>
    <w:rsid w:val="27F34310"/>
    <w:rsid w:val="27FE6BFD"/>
    <w:rsid w:val="280B4BB1"/>
    <w:rsid w:val="2817614E"/>
    <w:rsid w:val="28201A23"/>
    <w:rsid w:val="28240DDF"/>
    <w:rsid w:val="283149A5"/>
    <w:rsid w:val="28555D21"/>
    <w:rsid w:val="28624D0D"/>
    <w:rsid w:val="28697962"/>
    <w:rsid w:val="28780B4B"/>
    <w:rsid w:val="2886022B"/>
    <w:rsid w:val="288E2F22"/>
    <w:rsid w:val="28BD091D"/>
    <w:rsid w:val="28E81680"/>
    <w:rsid w:val="28F8775E"/>
    <w:rsid w:val="290A12A8"/>
    <w:rsid w:val="29273249"/>
    <w:rsid w:val="294C504F"/>
    <w:rsid w:val="2950030A"/>
    <w:rsid w:val="297D2B35"/>
    <w:rsid w:val="299952C6"/>
    <w:rsid w:val="29BA0888"/>
    <w:rsid w:val="29DD45AA"/>
    <w:rsid w:val="29EA76EE"/>
    <w:rsid w:val="2A317993"/>
    <w:rsid w:val="2A516EA8"/>
    <w:rsid w:val="2A6B387E"/>
    <w:rsid w:val="2A7D5687"/>
    <w:rsid w:val="2A830543"/>
    <w:rsid w:val="2A972113"/>
    <w:rsid w:val="2AB32BD0"/>
    <w:rsid w:val="2ABE7EA4"/>
    <w:rsid w:val="2AD23530"/>
    <w:rsid w:val="2B0C58F4"/>
    <w:rsid w:val="2B0D0481"/>
    <w:rsid w:val="2B160AF2"/>
    <w:rsid w:val="2B212B50"/>
    <w:rsid w:val="2B3D7083"/>
    <w:rsid w:val="2B4A4C0A"/>
    <w:rsid w:val="2BCE443E"/>
    <w:rsid w:val="2BE35F69"/>
    <w:rsid w:val="2C3434AA"/>
    <w:rsid w:val="2C3B6B85"/>
    <w:rsid w:val="2C7F2E96"/>
    <w:rsid w:val="2CA568A5"/>
    <w:rsid w:val="2CD43419"/>
    <w:rsid w:val="2CF3450F"/>
    <w:rsid w:val="2D256322"/>
    <w:rsid w:val="2D355E70"/>
    <w:rsid w:val="2D4C74C9"/>
    <w:rsid w:val="2D544B9C"/>
    <w:rsid w:val="2D7F002F"/>
    <w:rsid w:val="2D831F8A"/>
    <w:rsid w:val="2DE05EB1"/>
    <w:rsid w:val="2DFD2666"/>
    <w:rsid w:val="2E265400"/>
    <w:rsid w:val="2E2F5FF7"/>
    <w:rsid w:val="2E3C5526"/>
    <w:rsid w:val="2E495DE2"/>
    <w:rsid w:val="2E5A3F61"/>
    <w:rsid w:val="2E7D7840"/>
    <w:rsid w:val="2EA82DE9"/>
    <w:rsid w:val="2EB84A76"/>
    <w:rsid w:val="2EC67AC3"/>
    <w:rsid w:val="2EC92267"/>
    <w:rsid w:val="2EE0006D"/>
    <w:rsid w:val="2EF000DF"/>
    <w:rsid w:val="2EF144AA"/>
    <w:rsid w:val="2F04463E"/>
    <w:rsid w:val="2F0B5B73"/>
    <w:rsid w:val="2F14328D"/>
    <w:rsid w:val="2F1563BB"/>
    <w:rsid w:val="2F1807B8"/>
    <w:rsid w:val="2F325437"/>
    <w:rsid w:val="2F6F6215"/>
    <w:rsid w:val="2F991B18"/>
    <w:rsid w:val="2FC30AD5"/>
    <w:rsid w:val="2FC91607"/>
    <w:rsid w:val="2FDC1C35"/>
    <w:rsid w:val="3030228C"/>
    <w:rsid w:val="30364674"/>
    <w:rsid w:val="3040134B"/>
    <w:rsid w:val="30501729"/>
    <w:rsid w:val="30843F6F"/>
    <w:rsid w:val="30943BEB"/>
    <w:rsid w:val="30B2041D"/>
    <w:rsid w:val="30B31866"/>
    <w:rsid w:val="30B44C80"/>
    <w:rsid w:val="31031282"/>
    <w:rsid w:val="3103484F"/>
    <w:rsid w:val="313405CA"/>
    <w:rsid w:val="3134532B"/>
    <w:rsid w:val="314D2E00"/>
    <w:rsid w:val="316665CF"/>
    <w:rsid w:val="317725C5"/>
    <w:rsid w:val="31866499"/>
    <w:rsid w:val="31C6705F"/>
    <w:rsid w:val="31E12D4B"/>
    <w:rsid w:val="321D75A3"/>
    <w:rsid w:val="32231B0B"/>
    <w:rsid w:val="32411795"/>
    <w:rsid w:val="32417587"/>
    <w:rsid w:val="325B3369"/>
    <w:rsid w:val="32A17ABC"/>
    <w:rsid w:val="32D022C8"/>
    <w:rsid w:val="32D71757"/>
    <w:rsid w:val="32F008B1"/>
    <w:rsid w:val="333517F5"/>
    <w:rsid w:val="33362379"/>
    <w:rsid w:val="33536F91"/>
    <w:rsid w:val="33760070"/>
    <w:rsid w:val="338722D5"/>
    <w:rsid w:val="33985911"/>
    <w:rsid w:val="33C73448"/>
    <w:rsid w:val="33D37656"/>
    <w:rsid w:val="33DE0968"/>
    <w:rsid w:val="34066650"/>
    <w:rsid w:val="341271B8"/>
    <w:rsid w:val="342C7A1B"/>
    <w:rsid w:val="34424CD4"/>
    <w:rsid w:val="34490756"/>
    <w:rsid w:val="345B5AC2"/>
    <w:rsid w:val="34A24C33"/>
    <w:rsid w:val="34A9393B"/>
    <w:rsid w:val="34AA16EC"/>
    <w:rsid w:val="34B360E7"/>
    <w:rsid w:val="34F644B4"/>
    <w:rsid w:val="3517556D"/>
    <w:rsid w:val="352C3A03"/>
    <w:rsid w:val="35477FC1"/>
    <w:rsid w:val="35495DBE"/>
    <w:rsid w:val="355535D9"/>
    <w:rsid w:val="357F2B85"/>
    <w:rsid w:val="3589697D"/>
    <w:rsid w:val="35C86390"/>
    <w:rsid w:val="35CA55BF"/>
    <w:rsid w:val="35CF086F"/>
    <w:rsid w:val="35DE6BE2"/>
    <w:rsid w:val="35E52FB8"/>
    <w:rsid w:val="361C6A01"/>
    <w:rsid w:val="363332DA"/>
    <w:rsid w:val="363E2EA3"/>
    <w:rsid w:val="36553A0C"/>
    <w:rsid w:val="36653105"/>
    <w:rsid w:val="36723E3E"/>
    <w:rsid w:val="368F6B40"/>
    <w:rsid w:val="36992265"/>
    <w:rsid w:val="369C2C79"/>
    <w:rsid w:val="369C43CE"/>
    <w:rsid w:val="369E7608"/>
    <w:rsid w:val="36A13F28"/>
    <w:rsid w:val="36A81107"/>
    <w:rsid w:val="36B41FB1"/>
    <w:rsid w:val="36DC001E"/>
    <w:rsid w:val="36DC22A7"/>
    <w:rsid w:val="36F60F6F"/>
    <w:rsid w:val="3722062E"/>
    <w:rsid w:val="37282317"/>
    <w:rsid w:val="37461380"/>
    <w:rsid w:val="374A1690"/>
    <w:rsid w:val="374A4A47"/>
    <w:rsid w:val="374D1CC9"/>
    <w:rsid w:val="37605699"/>
    <w:rsid w:val="37721403"/>
    <w:rsid w:val="378110C5"/>
    <w:rsid w:val="378554E1"/>
    <w:rsid w:val="37972FFF"/>
    <w:rsid w:val="37B30A18"/>
    <w:rsid w:val="37BE277D"/>
    <w:rsid w:val="37E220EF"/>
    <w:rsid w:val="37F25938"/>
    <w:rsid w:val="38086CE9"/>
    <w:rsid w:val="38155A91"/>
    <w:rsid w:val="38383B31"/>
    <w:rsid w:val="384724C2"/>
    <w:rsid w:val="384D4FC3"/>
    <w:rsid w:val="38526B21"/>
    <w:rsid w:val="38681D6B"/>
    <w:rsid w:val="386E6DCD"/>
    <w:rsid w:val="38802D31"/>
    <w:rsid w:val="388978C9"/>
    <w:rsid w:val="3895260A"/>
    <w:rsid w:val="38BA00D9"/>
    <w:rsid w:val="38C06190"/>
    <w:rsid w:val="38F050C5"/>
    <w:rsid w:val="391D7E4F"/>
    <w:rsid w:val="392913F3"/>
    <w:rsid w:val="394F2987"/>
    <w:rsid w:val="397462D4"/>
    <w:rsid w:val="398166F4"/>
    <w:rsid w:val="398C266B"/>
    <w:rsid w:val="3991482B"/>
    <w:rsid w:val="399430AC"/>
    <w:rsid w:val="399A459E"/>
    <w:rsid w:val="39E701B7"/>
    <w:rsid w:val="39F212FA"/>
    <w:rsid w:val="39FA2224"/>
    <w:rsid w:val="3A000AF4"/>
    <w:rsid w:val="3A3D42E1"/>
    <w:rsid w:val="3A4119EE"/>
    <w:rsid w:val="3A422977"/>
    <w:rsid w:val="3A571747"/>
    <w:rsid w:val="3A924314"/>
    <w:rsid w:val="3A945BF4"/>
    <w:rsid w:val="3AA15C6D"/>
    <w:rsid w:val="3AA31C2A"/>
    <w:rsid w:val="3AAA25CC"/>
    <w:rsid w:val="3AAB0E90"/>
    <w:rsid w:val="3B1D6943"/>
    <w:rsid w:val="3B222371"/>
    <w:rsid w:val="3B243E5F"/>
    <w:rsid w:val="3B463346"/>
    <w:rsid w:val="3B4F69F0"/>
    <w:rsid w:val="3B5451FE"/>
    <w:rsid w:val="3B5E1E62"/>
    <w:rsid w:val="3B655834"/>
    <w:rsid w:val="3B8D1839"/>
    <w:rsid w:val="3B94774F"/>
    <w:rsid w:val="3C2130D9"/>
    <w:rsid w:val="3C3770F4"/>
    <w:rsid w:val="3C414C11"/>
    <w:rsid w:val="3C4F76D7"/>
    <w:rsid w:val="3C54584A"/>
    <w:rsid w:val="3C8A7AF9"/>
    <w:rsid w:val="3C9A5ABB"/>
    <w:rsid w:val="3CBA322B"/>
    <w:rsid w:val="3CD26748"/>
    <w:rsid w:val="3CE420E8"/>
    <w:rsid w:val="3CEC3ED3"/>
    <w:rsid w:val="3D037349"/>
    <w:rsid w:val="3D265B6F"/>
    <w:rsid w:val="3D3015D5"/>
    <w:rsid w:val="3D384E36"/>
    <w:rsid w:val="3D451FC5"/>
    <w:rsid w:val="3D5F4973"/>
    <w:rsid w:val="3D7C2EC5"/>
    <w:rsid w:val="3D8528CD"/>
    <w:rsid w:val="3D8E3462"/>
    <w:rsid w:val="3DA87BDA"/>
    <w:rsid w:val="3DBC3A09"/>
    <w:rsid w:val="3DC25798"/>
    <w:rsid w:val="3DF60624"/>
    <w:rsid w:val="3DF92576"/>
    <w:rsid w:val="3E176225"/>
    <w:rsid w:val="3E244E84"/>
    <w:rsid w:val="3E281933"/>
    <w:rsid w:val="3E3A7E90"/>
    <w:rsid w:val="3E3D7C3D"/>
    <w:rsid w:val="3E4A7380"/>
    <w:rsid w:val="3E674B35"/>
    <w:rsid w:val="3E6E6616"/>
    <w:rsid w:val="3EAA347C"/>
    <w:rsid w:val="3EF15D3B"/>
    <w:rsid w:val="3EF90777"/>
    <w:rsid w:val="3F161889"/>
    <w:rsid w:val="3F3D5D7F"/>
    <w:rsid w:val="3F5775D1"/>
    <w:rsid w:val="3F665090"/>
    <w:rsid w:val="3F7F553D"/>
    <w:rsid w:val="3F943356"/>
    <w:rsid w:val="3F985C97"/>
    <w:rsid w:val="3FA741C9"/>
    <w:rsid w:val="3FA77E2F"/>
    <w:rsid w:val="3FA93557"/>
    <w:rsid w:val="3FD270C3"/>
    <w:rsid w:val="3FE02D99"/>
    <w:rsid w:val="4036520D"/>
    <w:rsid w:val="40372D6A"/>
    <w:rsid w:val="404C50EF"/>
    <w:rsid w:val="406C520E"/>
    <w:rsid w:val="407D7C90"/>
    <w:rsid w:val="408136C1"/>
    <w:rsid w:val="40B265C6"/>
    <w:rsid w:val="40BF76BF"/>
    <w:rsid w:val="40E721D6"/>
    <w:rsid w:val="410856B8"/>
    <w:rsid w:val="411D0943"/>
    <w:rsid w:val="41741A2F"/>
    <w:rsid w:val="41F417D7"/>
    <w:rsid w:val="41F555E9"/>
    <w:rsid w:val="42082832"/>
    <w:rsid w:val="420C41ED"/>
    <w:rsid w:val="42117347"/>
    <w:rsid w:val="42275F6A"/>
    <w:rsid w:val="42694228"/>
    <w:rsid w:val="42777AB3"/>
    <w:rsid w:val="427D4862"/>
    <w:rsid w:val="42B34898"/>
    <w:rsid w:val="42B6111A"/>
    <w:rsid w:val="42DC4D93"/>
    <w:rsid w:val="42F3083A"/>
    <w:rsid w:val="43017E8D"/>
    <w:rsid w:val="432229C8"/>
    <w:rsid w:val="432710F8"/>
    <w:rsid w:val="433206A5"/>
    <w:rsid w:val="43365FAC"/>
    <w:rsid w:val="437211D4"/>
    <w:rsid w:val="438564E9"/>
    <w:rsid w:val="438F4918"/>
    <w:rsid w:val="43D9578F"/>
    <w:rsid w:val="43DD4B0C"/>
    <w:rsid w:val="43F67929"/>
    <w:rsid w:val="43FF2BDA"/>
    <w:rsid w:val="443D0749"/>
    <w:rsid w:val="44483E12"/>
    <w:rsid w:val="44752C2D"/>
    <w:rsid w:val="4495145C"/>
    <w:rsid w:val="449A6306"/>
    <w:rsid w:val="44A578B9"/>
    <w:rsid w:val="44AC1E05"/>
    <w:rsid w:val="44BE2B5D"/>
    <w:rsid w:val="44C56BDA"/>
    <w:rsid w:val="44E103BD"/>
    <w:rsid w:val="44FB23E9"/>
    <w:rsid w:val="450C44D4"/>
    <w:rsid w:val="452959DC"/>
    <w:rsid w:val="455E30B8"/>
    <w:rsid w:val="456F7340"/>
    <w:rsid w:val="4572745E"/>
    <w:rsid w:val="457A1F15"/>
    <w:rsid w:val="457B5B58"/>
    <w:rsid w:val="45A3653C"/>
    <w:rsid w:val="45C94D23"/>
    <w:rsid w:val="45F3751C"/>
    <w:rsid w:val="460037B0"/>
    <w:rsid w:val="460B5CB0"/>
    <w:rsid w:val="461A407C"/>
    <w:rsid w:val="461E6D5B"/>
    <w:rsid w:val="465A2AF2"/>
    <w:rsid w:val="466C336E"/>
    <w:rsid w:val="466F6315"/>
    <w:rsid w:val="46831BC4"/>
    <w:rsid w:val="468645BF"/>
    <w:rsid w:val="468865C2"/>
    <w:rsid w:val="46945209"/>
    <w:rsid w:val="46C80736"/>
    <w:rsid w:val="46F1254C"/>
    <w:rsid w:val="46FF10AB"/>
    <w:rsid w:val="471B79A8"/>
    <w:rsid w:val="475A6CE4"/>
    <w:rsid w:val="47686DD2"/>
    <w:rsid w:val="477D2172"/>
    <w:rsid w:val="47A23B21"/>
    <w:rsid w:val="47A450AD"/>
    <w:rsid w:val="47BB48FA"/>
    <w:rsid w:val="47C575AA"/>
    <w:rsid w:val="47D82FAC"/>
    <w:rsid w:val="481128C1"/>
    <w:rsid w:val="481A424D"/>
    <w:rsid w:val="482169B2"/>
    <w:rsid w:val="483130CF"/>
    <w:rsid w:val="4849668C"/>
    <w:rsid w:val="4857414A"/>
    <w:rsid w:val="48627B15"/>
    <w:rsid w:val="4872652F"/>
    <w:rsid w:val="487F2619"/>
    <w:rsid w:val="48874825"/>
    <w:rsid w:val="489018D4"/>
    <w:rsid w:val="48B05CDD"/>
    <w:rsid w:val="48D14A4E"/>
    <w:rsid w:val="48DF6953"/>
    <w:rsid w:val="48E56A58"/>
    <w:rsid w:val="49395570"/>
    <w:rsid w:val="493D24B1"/>
    <w:rsid w:val="495169D2"/>
    <w:rsid w:val="49542AC6"/>
    <w:rsid w:val="49615A3D"/>
    <w:rsid w:val="49650D4A"/>
    <w:rsid w:val="4975226D"/>
    <w:rsid w:val="49972F3D"/>
    <w:rsid w:val="49AC5672"/>
    <w:rsid w:val="49EF1852"/>
    <w:rsid w:val="4A3C2CA6"/>
    <w:rsid w:val="4A736935"/>
    <w:rsid w:val="4AA63186"/>
    <w:rsid w:val="4AE90F59"/>
    <w:rsid w:val="4B00096B"/>
    <w:rsid w:val="4B81494C"/>
    <w:rsid w:val="4BA96F3E"/>
    <w:rsid w:val="4BD1266C"/>
    <w:rsid w:val="4BD30792"/>
    <w:rsid w:val="4BD9381C"/>
    <w:rsid w:val="4BE65EC2"/>
    <w:rsid w:val="4BEA59A1"/>
    <w:rsid w:val="4C06243F"/>
    <w:rsid w:val="4C145879"/>
    <w:rsid w:val="4C2B50DC"/>
    <w:rsid w:val="4C4F6B17"/>
    <w:rsid w:val="4C64061E"/>
    <w:rsid w:val="4CC76E09"/>
    <w:rsid w:val="4CCA28D8"/>
    <w:rsid w:val="4CCC34A9"/>
    <w:rsid w:val="4CD917ED"/>
    <w:rsid w:val="4CDE7231"/>
    <w:rsid w:val="4CE3297A"/>
    <w:rsid w:val="4CEF576C"/>
    <w:rsid w:val="4CF26098"/>
    <w:rsid w:val="4D190E09"/>
    <w:rsid w:val="4D293D29"/>
    <w:rsid w:val="4D4D3313"/>
    <w:rsid w:val="4D526445"/>
    <w:rsid w:val="4D54156B"/>
    <w:rsid w:val="4D717F97"/>
    <w:rsid w:val="4D764D67"/>
    <w:rsid w:val="4D7D5F94"/>
    <w:rsid w:val="4D7F4521"/>
    <w:rsid w:val="4D8F52BC"/>
    <w:rsid w:val="4D925FD8"/>
    <w:rsid w:val="4D9E29A2"/>
    <w:rsid w:val="4DDC11DD"/>
    <w:rsid w:val="4E301660"/>
    <w:rsid w:val="4E38743B"/>
    <w:rsid w:val="4E444EA1"/>
    <w:rsid w:val="4E4561AA"/>
    <w:rsid w:val="4E4A44C2"/>
    <w:rsid w:val="4E721396"/>
    <w:rsid w:val="4E794D93"/>
    <w:rsid w:val="4E8C1C96"/>
    <w:rsid w:val="4EC25C66"/>
    <w:rsid w:val="4F6713FA"/>
    <w:rsid w:val="4F7967C3"/>
    <w:rsid w:val="4F893D6C"/>
    <w:rsid w:val="4F8A3C5A"/>
    <w:rsid w:val="4FA9483D"/>
    <w:rsid w:val="4FAF283C"/>
    <w:rsid w:val="4FC9016F"/>
    <w:rsid w:val="4FD63D68"/>
    <w:rsid w:val="4FD74BC8"/>
    <w:rsid w:val="4FE93150"/>
    <w:rsid w:val="4FF71E86"/>
    <w:rsid w:val="4FF86911"/>
    <w:rsid w:val="5010602A"/>
    <w:rsid w:val="501B5221"/>
    <w:rsid w:val="501D376E"/>
    <w:rsid w:val="50273423"/>
    <w:rsid w:val="502B30CD"/>
    <w:rsid w:val="50396085"/>
    <w:rsid w:val="504F3546"/>
    <w:rsid w:val="5057577B"/>
    <w:rsid w:val="505E0229"/>
    <w:rsid w:val="507F3B94"/>
    <w:rsid w:val="50B3594E"/>
    <w:rsid w:val="50CE4541"/>
    <w:rsid w:val="50DA4ECA"/>
    <w:rsid w:val="50E40DD6"/>
    <w:rsid w:val="50E52AF4"/>
    <w:rsid w:val="51064AE1"/>
    <w:rsid w:val="512569BA"/>
    <w:rsid w:val="51742CB0"/>
    <w:rsid w:val="5194504C"/>
    <w:rsid w:val="51C62017"/>
    <w:rsid w:val="51CB5FDA"/>
    <w:rsid w:val="51E80AA9"/>
    <w:rsid w:val="51F94170"/>
    <w:rsid w:val="520D60C9"/>
    <w:rsid w:val="522B1783"/>
    <w:rsid w:val="52305583"/>
    <w:rsid w:val="525902A0"/>
    <w:rsid w:val="5266105C"/>
    <w:rsid w:val="5275750A"/>
    <w:rsid w:val="52923344"/>
    <w:rsid w:val="52F0034C"/>
    <w:rsid w:val="531A016C"/>
    <w:rsid w:val="53267306"/>
    <w:rsid w:val="53296103"/>
    <w:rsid w:val="53510616"/>
    <w:rsid w:val="53511133"/>
    <w:rsid w:val="53596A47"/>
    <w:rsid w:val="53D91B04"/>
    <w:rsid w:val="53DA0286"/>
    <w:rsid w:val="53F605D2"/>
    <w:rsid w:val="53FA21E3"/>
    <w:rsid w:val="53FC68FC"/>
    <w:rsid w:val="54091337"/>
    <w:rsid w:val="541274D5"/>
    <w:rsid w:val="54144944"/>
    <w:rsid w:val="542E66F3"/>
    <w:rsid w:val="54636685"/>
    <w:rsid w:val="546F6BF5"/>
    <w:rsid w:val="548D4A57"/>
    <w:rsid w:val="5495370D"/>
    <w:rsid w:val="54962BF2"/>
    <w:rsid w:val="54A02238"/>
    <w:rsid w:val="54AA453C"/>
    <w:rsid w:val="54AF3409"/>
    <w:rsid w:val="54C60AC9"/>
    <w:rsid w:val="54C83ACA"/>
    <w:rsid w:val="54D74F21"/>
    <w:rsid w:val="54DA3D08"/>
    <w:rsid w:val="54E430B3"/>
    <w:rsid w:val="55711BCA"/>
    <w:rsid w:val="5587299D"/>
    <w:rsid w:val="559F3D85"/>
    <w:rsid w:val="55CC4B6A"/>
    <w:rsid w:val="55CD1FC1"/>
    <w:rsid w:val="55D759E8"/>
    <w:rsid w:val="55F64ED9"/>
    <w:rsid w:val="56201C99"/>
    <w:rsid w:val="56293E70"/>
    <w:rsid w:val="56313297"/>
    <w:rsid w:val="56314563"/>
    <w:rsid w:val="56523C07"/>
    <w:rsid w:val="56662003"/>
    <w:rsid w:val="56690D0A"/>
    <w:rsid w:val="568D6485"/>
    <w:rsid w:val="56F730F4"/>
    <w:rsid w:val="56FD4729"/>
    <w:rsid w:val="56FF66FE"/>
    <w:rsid w:val="570F1C85"/>
    <w:rsid w:val="571A5E56"/>
    <w:rsid w:val="572061B5"/>
    <w:rsid w:val="572576BB"/>
    <w:rsid w:val="572D62BD"/>
    <w:rsid w:val="573D3AB2"/>
    <w:rsid w:val="574F383D"/>
    <w:rsid w:val="57570AF8"/>
    <w:rsid w:val="575B3CFB"/>
    <w:rsid w:val="57963673"/>
    <w:rsid w:val="57B114EA"/>
    <w:rsid w:val="57E63DEB"/>
    <w:rsid w:val="57E9750D"/>
    <w:rsid w:val="58054B0B"/>
    <w:rsid w:val="58101D6B"/>
    <w:rsid w:val="58161276"/>
    <w:rsid w:val="58412CD0"/>
    <w:rsid w:val="588111D0"/>
    <w:rsid w:val="58B777CC"/>
    <w:rsid w:val="58D44996"/>
    <w:rsid w:val="58ED3E9A"/>
    <w:rsid w:val="590D5D4E"/>
    <w:rsid w:val="595E566E"/>
    <w:rsid w:val="599D04DE"/>
    <w:rsid w:val="59BF6376"/>
    <w:rsid w:val="59C00612"/>
    <w:rsid w:val="59C40EB5"/>
    <w:rsid w:val="59DD4844"/>
    <w:rsid w:val="5A060E33"/>
    <w:rsid w:val="5A2601B5"/>
    <w:rsid w:val="5A332179"/>
    <w:rsid w:val="5A434FB0"/>
    <w:rsid w:val="5A577369"/>
    <w:rsid w:val="5A594BA4"/>
    <w:rsid w:val="5A652633"/>
    <w:rsid w:val="5A7D296F"/>
    <w:rsid w:val="5A884609"/>
    <w:rsid w:val="5A893441"/>
    <w:rsid w:val="5A8B08D6"/>
    <w:rsid w:val="5ADE48FD"/>
    <w:rsid w:val="5AED671F"/>
    <w:rsid w:val="5AEE1D1C"/>
    <w:rsid w:val="5AF00920"/>
    <w:rsid w:val="5B1011E6"/>
    <w:rsid w:val="5B170B81"/>
    <w:rsid w:val="5B1C68EB"/>
    <w:rsid w:val="5B242C98"/>
    <w:rsid w:val="5B2B474A"/>
    <w:rsid w:val="5B4B2448"/>
    <w:rsid w:val="5B544D1F"/>
    <w:rsid w:val="5B555D5A"/>
    <w:rsid w:val="5B596A14"/>
    <w:rsid w:val="5B674739"/>
    <w:rsid w:val="5BB70D6F"/>
    <w:rsid w:val="5BC53C67"/>
    <w:rsid w:val="5BD1170F"/>
    <w:rsid w:val="5BD76510"/>
    <w:rsid w:val="5BD77DFD"/>
    <w:rsid w:val="5C1E6C2D"/>
    <w:rsid w:val="5C2565A0"/>
    <w:rsid w:val="5C3A7136"/>
    <w:rsid w:val="5C704D3F"/>
    <w:rsid w:val="5C7C4A46"/>
    <w:rsid w:val="5C83432C"/>
    <w:rsid w:val="5CCB3E08"/>
    <w:rsid w:val="5CE24CD0"/>
    <w:rsid w:val="5CE5051E"/>
    <w:rsid w:val="5D1642CA"/>
    <w:rsid w:val="5D2E6A62"/>
    <w:rsid w:val="5D51265E"/>
    <w:rsid w:val="5D624A7E"/>
    <w:rsid w:val="5D890E9E"/>
    <w:rsid w:val="5D930BA3"/>
    <w:rsid w:val="5D9E7435"/>
    <w:rsid w:val="5DA705FD"/>
    <w:rsid w:val="5DA92820"/>
    <w:rsid w:val="5DD6142E"/>
    <w:rsid w:val="5DD64559"/>
    <w:rsid w:val="5DDA1D97"/>
    <w:rsid w:val="5DF15065"/>
    <w:rsid w:val="5DF465DA"/>
    <w:rsid w:val="5E1C2924"/>
    <w:rsid w:val="5E2A5DAD"/>
    <w:rsid w:val="5E354114"/>
    <w:rsid w:val="5E3861C3"/>
    <w:rsid w:val="5E3E2D17"/>
    <w:rsid w:val="5E666B2D"/>
    <w:rsid w:val="5E7860FC"/>
    <w:rsid w:val="5EB17FB0"/>
    <w:rsid w:val="5EBF5CDA"/>
    <w:rsid w:val="5EEF5DDF"/>
    <w:rsid w:val="5F141085"/>
    <w:rsid w:val="5F222CBD"/>
    <w:rsid w:val="5F2F0C1F"/>
    <w:rsid w:val="5F313D2B"/>
    <w:rsid w:val="5F4C3D31"/>
    <w:rsid w:val="5F581D95"/>
    <w:rsid w:val="5F657C03"/>
    <w:rsid w:val="5F895277"/>
    <w:rsid w:val="5F8C521F"/>
    <w:rsid w:val="5F904EC4"/>
    <w:rsid w:val="5FAE2648"/>
    <w:rsid w:val="5FB15AB7"/>
    <w:rsid w:val="5FBE2FDF"/>
    <w:rsid w:val="5FD7572B"/>
    <w:rsid w:val="5FE655CE"/>
    <w:rsid w:val="60004BC2"/>
    <w:rsid w:val="600A7952"/>
    <w:rsid w:val="6023669A"/>
    <w:rsid w:val="60427317"/>
    <w:rsid w:val="60456F7D"/>
    <w:rsid w:val="6059459D"/>
    <w:rsid w:val="606331A5"/>
    <w:rsid w:val="607F335B"/>
    <w:rsid w:val="60A31276"/>
    <w:rsid w:val="60C51C2A"/>
    <w:rsid w:val="60FB6FC5"/>
    <w:rsid w:val="610C7146"/>
    <w:rsid w:val="61151C9E"/>
    <w:rsid w:val="61294687"/>
    <w:rsid w:val="612D043B"/>
    <w:rsid w:val="61640461"/>
    <w:rsid w:val="618B548E"/>
    <w:rsid w:val="61A538F3"/>
    <w:rsid w:val="61AC2704"/>
    <w:rsid w:val="61DD5B5B"/>
    <w:rsid w:val="61EB6191"/>
    <w:rsid w:val="623F3DA8"/>
    <w:rsid w:val="6257432F"/>
    <w:rsid w:val="62627CB3"/>
    <w:rsid w:val="628805C1"/>
    <w:rsid w:val="62A4035B"/>
    <w:rsid w:val="62AD6725"/>
    <w:rsid w:val="62B9746E"/>
    <w:rsid w:val="630909EC"/>
    <w:rsid w:val="63315473"/>
    <w:rsid w:val="6353336E"/>
    <w:rsid w:val="636011C9"/>
    <w:rsid w:val="637E5BD8"/>
    <w:rsid w:val="63B93173"/>
    <w:rsid w:val="63C25E0F"/>
    <w:rsid w:val="63E70195"/>
    <w:rsid w:val="63F26287"/>
    <w:rsid w:val="64381C1A"/>
    <w:rsid w:val="64407EAF"/>
    <w:rsid w:val="64552306"/>
    <w:rsid w:val="648D27F6"/>
    <w:rsid w:val="64B83827"/>
    <w:rsid w:val="64C457FA"/>
    <w:rsid w:val="64DF5655"/>
    <w:rsid w:val="652060AA"/>
    <w:rsid w:val="653768A8"/>
    <w:rsid w:val="65820BC0"/>
    <w:rsid w:val="65935C97"/>
    <w:rsid w:val="65AE2AB3"/>
    <w:rsid w:val="65C56995"/>
    <w:rsid w:val="65EB1609"/>
    <w:rsid w:val="65F13DCF"/>
    <w:rsid w:val="664A375C"/>
    <w:rsid w:val="667553CC"/>
    <w:rsid w:val="66A27200"/>
    <w:rsid w:val="66A40BF3"/>
    <w:rsid w:val="66C06032"/>
    <w:rsid w:val="66D813BA"/>
    <w:rsid w:val="66E22075"/>
    <w:rsid w:val="66E95EBC"/>
    <w:rsid w:val="67004CCE"/>
    <w:rsid w:val="67095D84"/>
    <w:rsid w:val="67107C11"/>
    <w:rsid w:val="674B59D1"/>
    <w:rsid w:val="67562E2E"/>
    <w:rsid w:val="67A24D26"/>
    <w:rsid w:val="67A26E2D"/>
    <w:rsid w:val="67AE1E41"/>
    <w:rsid w:val="67D05749"/>
    <w:rsid w:val="67E93AF6"/>
    <w:rsid w:val="67FD086F"/>
    <w:rsid w:val="6804649B"/>
    <w:rsid w:val="681539B3"/>
    <w:rsid w:val="68454804"/>
    <w:rsid w:val="684F0958"/>
    <w:rsid w:val="685B0336"/>
    <w:rsid w:val="686B7D7F"/>
    <w:rsid w:val="6886631E"/>
    <w:rsid w:val="68BF06B1"/>
    <w:rsid w:val="68C47118"/>
    <w:rsid w:val="68CE4DDF"/>
    <w:rsid w:val="68E77141"/>
    <w:rsid w:val="6938361D"/>
    <w:rsid w:val="694219A6"/>
    <w:rsid w:val="697152D8"/>
    <w:rsid w:val="697A2DBA"/>
    <w:rsid w:val="69A0018B"/>
    <w:rsid w:val="69A33767"/>
    <w:rsid w:val="69A810A7"/>
    <w:rsid w:val="69B478A2"/>
    <w:rsid w:val="69C05FAA"/>
    <w:rsid w:val="6A1F324B"/>
    <w:rsid w:val="6A2C4903"/>
    <w:rsid w:val="6A340A33"/>
    <w:rsid w:val="6A515C39"/>
    <w:rsid w:val="6A577BF2"/>
    <w:rsid w:val="6A890772"/>
    <w:rsid w:val="6A90684C"/>
    <w:rsid w:val="6AA102F1"/>
    <w:rsid w:val="6AA4755F"/>
    <w:rsid w:val="6AA916BE"/>
    <w:rsid w:val="6AAA5562"/>
    <w:rsid w:val="6AB269CF"/>
    <w:rsid w:val="6AB30DBB"/>
    <w:rsid w:val="6ABC6BE8"/>
    <w:rsid w:val="6ACA154C"/>
    <w:rsid w:val="6AE44FAA"/>
    <w:rsid w:val="6AF117F5"/>
    <w:rsid w:val="6B003340"/>
    <w:rsid w:val="6B313216"/>
    <w:rsid w:val="6B51674B"/>
    <w:rsid w:val="6B602ABF"/>
    <w:rsid w:val="6B6C2106"/>
    <w:rsid w:val="6B890FD6"/>
    <w:rsid w:val="6B932372"/>
    <w:rsid w:val="6B954B6C"/>
    <w:rsid w:val="6B9B5FF3"/>
    <w:rsid w:val="6BC71644"/>
    <w:rsid w:val="6BDD5ECD"/>
    <w:rsid w:val="6C0C351F"/>
    <w:rsid w:val="6C155671"/>
    <w:rsid w:val="6C167453"/>
    <w:rsid w:val="6C664011"/>
    <w:rsid w:val="6C6D7613"/>
    <w:rsid w:val="6C7109AC"/>
    <w:rsid w:val="6C977304"/>
    <w:rsid w:val="6C987B8E"/>
    <w:rsid w:val="6CD06AFF"/>
    <w:rsid w:val="6CD7799F"/>
    <w:rsid w:val="6CD8606F"/>
    <w:rsid w:val="6CF901DB"/>
    <w:rsid w:val="6D2B404C"/>
    <w:rsid w:val="6D334FBE"/>
    <w:rsid w:val="6D3A4488"/>
    <w:rsid w:val="6D530C61"/>
    <w:rsid w:val="6D655959"/>
    <w:rsid w:val="6D6624DA"/>
    <w:rsid w:val="6D8439F2"/>
    <w:rsid w:val="6D953B32"/>
    <w:rsid w:val="6DD42E4D"/>
    <w:rsid w:val="6DEA320E"/>
    <w:rsid w:val="6E082897"/>
    <w:rsid w:val="6E1B2357"/>
    <w:rsid w:val="6E211068"/>
    <w:rsid w:val="6E330186"/>
    <w:rsid w:val="6E4F046A"/>
    <w:rsid w:val="6E7C595E"/>
    <w:rsid w:val="6E832EA6"/>
    <w:rsid w:val="6E9D5443"/>
    <w:rsid w:val="6ED67186"/>
    <w:rsid w:val="6EDA235F"/>
    <w:rsid w:val="6EDB3F97"/>
    <w:rsid w:val="6EE61D9D"/>
    <w:rsid w:val="6EEF23ED"/>
    <w:rsid w:val="6F281B4C"/>
    <w:rsid w:val="6F306159"/>
    <w:rsid w:val="6F3C6A48"/>
    <w:rsid w:val="6F7B2396"/>
    <w:rsid w:val="6F7E42FA"/>
    <w:rsid w:val="6F8B5A6D"/>
    <w:rsid w:val="6F9150E4"/>
    <w:rsid w:val="6F962EDA"/>
    <w:rsid w:val="6F9A19A5"/>
    <w:rsid w:val="6FC8764F"/>
    <w:rsid w:val="6FD506AB"/>
    <w:rsid w:val="70024112"/>
    <w:rsid w:val="700B2B9F"/>
    <w:rsid w:val="701405E3"/>
    <w:rsid w:val="702C043A"/>
    <w:rsid w:val="703360E5"/>
    <w:rsid w:val="70446817"/>
    <w:rsid w:val="704577B7"/>
    <w:rsid w:val="70567572"/>
    <w:rsid w:val="705C6390"/>
    <w:rsid w:val="706D1F04"/>
    <w:rsid w:val="70C1695B"/>
    <w:rsid w:val="70CB09E9"/>
    <w:rsid w:val="70D54241"/>
    <w:rsid w:val="70E668B8"/>
    <w:rsid w:val="712A783C"/>
    <w:rsid w:val="712F4FF8"/>
    <w:rsid w:val="7130469F"/>
    <w:rsid w:val="714361DE"/>
    <w:rsid w:val="717B615B"/>
    <w:rsid w:val="71BF5CAB"/>
    <w:rsid w:val="71CC5BD9"/>
    <w:rsid w:val="71CD03BF"/>
    <w:rsid w:val="71CF6508"/>
    <w:rsid w:val="71EC18D9"/>
    <w:rsid w:val="720B3D5A"/>
    <w:rsid w:val="72192D5D"/>
    <w:rsid w:val="72457D91"/>
    <w:rsid w:val="724A1165"/>
    <w:rsid w:val="72535117"/>
    <w:rsid w:val="72735892"/>
    <w:rsid w:val="727F73FC"/>
    <w:rsid w:val="728B532F"/>
    <w:rsid w:val="72B425A6"/>
    <w:rsid w:val="72C253DD"/>
    <w:rsid w:val="72FC4012"/>
    <w:rsid w:val="72FF2E64"/>
    <w:rsid w:val="730422B8"/>
    <w:rsid w:val="733E65F2"/>
    <w:rsid w:val="73473594"/>
    <w:rsid w:val="73594D25"/>
    <w:rsid w:val="736970DB"/>
    <w:rsid w:val="738A6D84"/>
    <w:rsid w:val="73A04C77"/>
    <w:rsid w:val="73C14AFE"/>
    <w:rsid w:val="73DA187C"/>
    <w:rsid w:val="73EE2AE8"/>
    <w:rsid w:val="740C15F1"/>
    <w:rsid w:val="74190114"/>
    <w:rsid w:val="74356DD5"/>
    <w:rsid w:val="744D5D0E"/>
    <w:rsid w:val="745C5DDC"/>
    <w:rsid w:val="74D42AB2"/>
    <w:rsid w:val="751225EA"/>
    <w:rsid w:val="7514305E"/>
    <w:rsid w:val="752F1D04"/>
    <w:rsid w:val="75320527"/>
    <w:rsid w:val="753B260B"/>
    <w:rsid w:val="756458B4"/>
    <w:rsid w:val="75676701"/>
    <w:rsid w:val="75837C8E"/>
    <w:rsid w:val="758721A8"/>
    <w:rsid w:val="75A86F2C"/>
    <w:rsid w:val="75AB07D0"/>
    <w:rsid w:val="75AB61FD"/>
    <w:rsid w:val="75B15F30"/>
    <w:rsid w:val="75CE2AB5"/>
    <w:rsid w:val="75D21BA8"/>
    <w:rsid w:val="75E1404C"/>
    <w:rsid w:val="75EC2F57"/>
    <w:rsid w:val="761F775F"/>
    <w:rsid w:val="762A2073"/>
    <w:rsid w:val="765D07E9"/>
    <w:rsid w:val="76736DC2"/>
    <w:rsid w:val="767B266D"/>
    <w:rsid w:val="76D4745F"/>
    <w:rsid w:val="770A018C"/>
    <w:rsid w:val="770F5C8A"/>
    <w:rsid w:val="773A45E8"/>
    <w:rsid w:val="77725DBA"/>
    <w:rsid w:val="77B048C1"/>
    <w:rsid w:val="77C5093C"/>
    <w:rsid w:val="77D002C0"/>
    <w:rsid w:val="77DD7E75"/>
    <w:rsid w:val="78012583"/>
    <w:rsid w:val="780910A6"/>
    <w:rsid w:val="78121CB4"/>
    <w:rsid w:val="781B6463"/>
    <w:rsid w:val="782F1937"/>
    <w:rsid w:val="785C13EC"/>
    <w:rsid w:val="787B22D0"/>
    <w:rsid w:val="788E524F"/>
    <w:rsid w:val="788F223B"/>
    <w:rsid w:val="78936A03"/>
    <w:rsid w:val="789919B4"/>
    <w:rsid w:val="78995168"/>
    <w:rsid w:val="78AB7A8D"/>
    <w:rsid w:val="78AD3368"/>
    <w:rsid w:val="78D964EA"/>
    <w:rsid w:val="78DD3213"/>
    <w:rsid w:val="78DE07EE"/>
    <w:rsid w:val="78E35C01"/>
    <w:rsid w:val="78E47583"/>
    <w:rsid w:val="78EA4286"/>
    <w:rsid w:val="78EC74DE"/>
    <w:rsid w:val="78F331AF"/>
    <w:rsid w:val="78FA4E71"/>
    <w:rsid w:val="78FC18A4"/>
    <w:rsid w:val="78FD55B0"/>
    <w:rsid w:val="791F7665"/>
    <w:rsid w:val="79221CDE"/>
    <w:rsid w:val="793621D3"/>
    <w:rsid w:val="79363087"/>
    <w:rsid w:val="796970E6"/>
    <w:rsid w:val="79A31E2B"/>
    <w:rsid w:val="79A64D27"/>
    <w:rsid w:val="79A851A1"/>
    <w:rsid w:val="79CD4DCB"/>
    <w:rsid w:val="79DD52C3"/>
    <w:rsid w:val="79DF05A3"/>
    <w:rsid w:val="79E260C1"/>
    <w:rsid w:val="79EE4BD6"/>
    <w:rsid w:val="7A3428F9"/>
    <w:rsid w:val="7A3D2F33"/>
    <w:rsid w:val="7A4C6818"/>
    <w:rsid w:val="7A953DAD"/>
    <w:rsid w:val="7A9A24E7"/>
    <w:rsid w:val="7AC53843"/>
    <w:rsid w:val="7AC87DE2"/>
    <w:rsid w:val="7ACF18F8"/>
    <w:rsid w:val="7B1A32AA"/>
    <w:rsid w:val="7B1C7BC9"/>
    <w:rsid w:val="7B214BD0"/>
    <w:rsid w:val="7B3E0F3D"/>
    <w:rsid w:val="7B4341FB"/>
    <w:rsid w:val="7B47102D"/>
    <w:rsid w:val="7B98132F"/>
    <w:rsid w:val="7B9A3267"/>
    <w:rsid w:val="7BC22FB2"/>
    <w:rsid w:val="7BCA2778"/>
    <w:rsid w:val="7BD83E67"/>
    <w:rsid w:val="7BF7144F"/>
    <w:rsid w:val="7C3052FA"/>
    <w:rsid w:val="7C394917"/>
    <w:rsid w:val="7C652225"/>
    <w:rsid w:val="7C7B5920"/>
    <w:rsid w:val="7C8E3599"/>
    <w:rsid w:val="7C8F0D77"/>
    <w:rsid w:val="7CD6276C"/>
    <w:rsid w:val="7D172367"/>
    <w:rsid w:val="7D1C3030"/>
    <w:rsid w:val="7D2513C2"/>
    <w:rsid w:val="7D3542E1"/>
    <w:rsid w:val="7D5E1849"/>
    <w:rsid w:val="7D9562BD"/>
    <w:rsid w:val="7DA531D1"/>
    <w:rsid w:val="7DAB1E98"/>
    <w:rsid w:val="7DC32132"/>
    <w:rsid w:val="7DD00017"/>
    <w:rsid w:val="7DDF3BCE"/>
    <w:rsid w:val="7DE8499E"/>
    <w:rsid w:val="7E1F3410"/>
    <w:rsid w:val="7E367DBA"/>
    <w:rsid w:val="7E3E6A45"/>
    <w:rsid w:val="7E4273BD"/>
    <w:rsid w:val="7E4B260C"/>
    <w:rsid w:val="7E5C726A"/>
    <w:rsid w:val="7E657B02"/>
    <w:rsid w:val="7E720A81"/>
    <w:rsid w:val="7EB664AB"/>
    <w:rsid w:val="7ECB0A71"/>
    <w:rsid w:val="7ECD1BD8"/>
    <w:rsid w:val="7EEC4341"/>
    <w:rsid w:val="7F0770AB"/>
    <w:rsid w:val="7F086509"/>
    <w:rsid w:val="7F2D5565"/>
    <w:rsid w:val="7F54325D"/>
    <w:rsid w:val="7F582102"/>
    <w:rsid w:val="7F5866E9"/>
    <w:rsid w:val="7F605E76"/>
    <w:rsid w:val="7F6446CB"/>
    <w:rsid w:val="7F742111"/>
    <w:rsid w:val="7F9A0167"/>
    <w:rsid w:val="7FA17BA4"/>
    <w:rsid w:val="7FD11945"/>
    <w:rsid w:val="7FD8286E"/>
    <w:rsid w:val="7FDD1551"/>
    <w:rsid w:val="7FE16009"/>
    <w:rsid w:val="7FE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2020-03-30T07:50:00Z</dcterms:created>
  <dc:creator>Administrator</dc:creator>
  <cp:lastModifiedBy>Administrator</cp:lastModifiedBy>
  <dcterms:modified xsi:type="dcterms:W3CDTF">2021-09-03T07:46:47Z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